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64" w:rsidRDefault="00F52D64" w:rsidP="00F52D64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D36DA">
        <w:rPr>
          <w:rFonts w:ascii="Times New Roman" w:hAnsi="Times New Roman" w:cs="Times New Roman"/>
          <w:sz w:val="36"/>
          <w:szCs w:val="36"/>
        </w:rPr>
        <w:t>Шаблон для заполнения</w:t>
      </w:r>
    </w:p>
    <w:p w:rsidR="00F52D64" w:rsidRDefault="00F52D64" w:rsidP="00F52D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участия в проекте учащиеся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предоставляет следующу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информацию по участникам ВОВ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F52D64" w:rsidRDefault="00F52D64" w:rsidP="00F52D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D64" w:rsidRPr="007D36DA" w:rsidRDefault="00F52D64" w:rsidP="00F52D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«Боево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листок»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Фото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ФИО, годы жизни (дата рождения – дата смерти, если нет в живых).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В каких боевых действиях принимал участие, на каком направлении, в каком полку или дивизии, в каком роде войск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Какие награды и благодарности имеются, за что был награждён, были ли ранения.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  <w:r w:rsidRPr="003430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вернулся с фронта (если не вернулся, то где погиб, где похоронен).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Чем занимался после войны, семья (коротко).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F52D64" w:rsidRDefault="00F52D64" w:rsidP="00F52D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D64" w:rsidRDefault="00F52D64" w:rsidP="00F52D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D64" w:rsidRDefault="00F52D64" w:rsidP="00F52D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D64" w:rsidRDefault="00F52D64" w:rsidP="00F52D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«Трудовой листок» тружеников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тыла: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Фото.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ФИО, годы жизни (дата рождения – дата смерти, если нет в живых).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Чем занимался во время ВОВ, какие работы выполнял, где находился.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52D64" w:rsidTr="00FB71BC">
        <w:tc>
          <w:tcPr>
            <w:tcW w:w="4785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C6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Чем занимался после войны.</w:t>
            </w:r>
          </w:p>
        </w:tc>
        <w:tc>
          <w:tcPr>
            <w:tcW w:w="4786" w:type="dxa"/>
          </w:tcPr>
          <w:p w:rsidR="00F52D64" w:rsidRDefault="00F52D64" w:rsidP="00FB71B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F52D64" w:rsidRPr="009C6946" w:rsidRDefault="00F52D64" w:rsidP="00F52D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D64" w:rsidRPr="009C6946" w:rsidRDefault="00F52D64" w:rsidP="00F52D64">
      <w:pPr>
        <w:rPr>
          <w:rFonts w:ascii="Times New Roman" w:hAnsi="Times New Roman" w:cs="Times New Roman"/>
          <w:sz w:val="24"/>
          <w:szCs w:val="24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664E9" w:rsidRDefault="00F664E9">
      <w:bookmarkStart w:id="0" w:name="_GoBack"/>
      <w:bookmarkEnd w:id="0"/>
    </w:p>
    <w:sectPr w:rsidR="00F66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87"/>
    <w:rsid w:val="00046687"/>
    <w:rsid w:val="00F52D64"/>
    <w:rsid w:val="00F6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Предшкола</dc:creator>
  <cp:keywords/>
  <dc:description/>
  <cp:lastModifiedBy>Предшкола</cp:lastModifiedBy>
  <cp:revision>2</cp:revision>
  <dcterms:created xsi:type="dcterms:W3CDTF">2022-04-25T05:37:00Z</dcterms:created>
  <dcterms:modified xsi:type="dcterms:W3CDTF">2022-04-25T05:37:00Z</dcterms:modified>
</cp:coreProperties>
</file>